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F576" w14:textId="7EDF4AB9" w:rsidR="00FD6FC7" w:rsidRDefault="00FD6FC7" w:rsidP="00FD6FC7">
      <w:pPr>
        <w:shd w:val="clear" w:color="auto" w:fill="FFFFFF"/>
        <w:tabs>
          <w:tab w:val="num" w:pos="720"/>
        </w:tabs>
        <w:spacing w:before="100" w:beforeAutospacing="1" w:after="100" w:afterAutospacing="1"/>
        <w:ind w:left="945" w:hanging="360"/>
        <w:jc w:val="center"/>
      </w:pPr>
      <w:proofErr w:type="spellStart"/>
      <w:r>
        <w:t>Netsertive</w:t>
      </w:r>
      <w:proofErr w:type="spellEnd"/>
      <w:r>
        <w:t xml:space="preserve"> Brand Guidelines</w:t>
      </w:r>
    </w:p>
    <w:p w14:paraId="00251F44" w14:textId="77777777" w:rsidR="001C7362" w:rsidRPr="001C7362" w:rsidRDefault="001C7362" w:rsidP="001C736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r w:rsidRPr="001C7362">
        <w:rPr>
          <w:rFonts w:ascii="Arial" w:eastAsia="Times New Roman" w:hAnsi="Arial" w:cs="Arial"/>
          <w:color w:val="222222"/>
        </w:rPr>
        <w:t>Montserrat for headers</w:t>
      </w:r>
    </w:p>
    <w:p w14:paraId="7EF7195D" w14:textId="2946796F" w:rsidR="001C7362" w:rsidRPr="001C7362" w:rsidRDefault="001C7362" w:rsidP="001C7362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945"/>
        <w:rPr>
          <w:rFonts w:ascii="Arial" w:eastAsia="Times New Roman" w:hAnsi="Arial" w:cs="Arial"/>
          <w:color w:val="222222"/>
        </w:rPr>
      </w:pPr>
      <w:proofErr w:type="spellStart"/>
      <w:r w:rsidRPr="001C7362">
        <w:rPr>
          <w:rFonts w:ascii="Arial" w:eastAsia="Times New Roman" w:hAnsi="Arial" w:cs="Arial"/>
          <w:color w:val="222222"/>
        </w:rPr>
        <w:t>Lato</w:t>
      </w:r>
      <w:proofErr w:type="spellEnd"/>
      <w:r w:rsidRPr="001C7362">
        <w:rPr>
          <w:rFonts w:ascii="Arial" w:eastAsia="Times New Roman" w:hAnsi="Arial" w:cs="Arial"/>
          <w:color w:val="222222"/>
        </w:rPr>
        <w:t xml:space="preserve"> for body copy / subheads</w:t>
      </w:r>
      <w:r>
        <w:rPr>
          <w:rFonts w:ascii="Arial" w:eastAsia="Times New Roman" w:hAnsi="Arial" w:cs="Arial"/>
          <w:color w:val="222222"/>
        </w:rPr>
        <w:t>44</w:t>
      </w:r>
    </w:p>
    <w:p w14:paraId="6894F999" w14:textId="77777777" w:rsidR="001C7362" w:rsidRPr="001C7362" w:rsidRDefault="001C7362" w:rsidP="001C7362">
      <w:pPr>
        <w:shd w:val="clear" w:color="auto" w:fill="FFFFFF"/>
        <w:rPr>
          <w:rFonts w:ascii="Segoe UI" w:eastAsia="Times New Roman" w:hAnsi="Segoe UI" w:cs="Segoe UI"/>
          <w:color w:val="172B4D"/>
          <w:sz w:val="21"/>
          <w:szCs w:val="21"/>
        </w:rPr>
      </w:pPr>
      <w:r w:rsidRPr="001C7362">
        <w:rPr>
          <w:rFonts w:ascii="Segoe UI" w:eastAsia="Times New Roman" w:hAnsi="Segoe UI" w:cs="Segoe UI"/>
          <w:b/>
          <w:bCs/>
          <w:color w:val="172B4D"/>
          <w:sz w:val="21"/>
          <w:szCs w:val="21"/>
        </w:rPr>
        <w:t>PRIMARY COLORS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8"/>
        <w:gridCol w:w="3154"/>
      </w:tblGrid>
      <w:tr w:rsidR="001C7362" w:rsidRPr="001C7362" w14:paraId="60EB9C5D" w14:textId="77777777" w:rsidTr="001C7362">
        <w:trPr>
          <w:tblHeader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6384351" w14:textId="77777777" w:rsidR="001C7362" w:rsidRPr="001C7362" w:rsidRDefault="001C7362" w:rsidP="001C736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362">
              <w:rPr>
                <w:rFonts w:ascii="Times New Roman" w:eastAsia="Times New Roman" w:hAnsi="Times New Roman" w:cs="Times New Roman"/>
                <w:b/>
                <w:bCs/>
              </w:rPr>
              <w:t>SWATCH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7B4103" w14:textId="77777777" w:rsidR="001C7362" w:rsidRPr="001C7362" w:rsidRDefault="001C7362" w:rsidP="001C7362">
            <w:pPr>
              <w:spacing w:before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362">
              <w:rPr>
                <w:rFonts w:ascii="Times New Roman" w:eastAsia="Times New Roman" w:hAnsi="Times New Roman" w:cs="Times New Roman"/>
                <w:b/>
                <w:bCs/>
              </w:rPr>
              <w:t>ID</w:t>
            </w:r>
          </w:p>
          <w:p w14:paraId="3E79C79D" w14:textId="77777777" w:rsidR="001C7362" w:rsidRPr="001C7362" w:rsidRDefault="001C7362" w:rsidP="001C7362">
            <w:pPr>
              <w:spacing w:before="15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C7362" w:rsidRPr="001C7362" w14:paraId="22D49B31" w14:textId="77777777" w:rsidTr="001C7362">
        <w:trPr>
          <w:tblHeader/>
        </w:trPr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9DA7CD1" w14:textId="77777777" w:rsidR="001C7362" w:rsidRPr="001C7362" w:rsidRDefault="001C7362" w:rsidP="001C736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362">
              <w:rPr>
                <w:rFonts w:ascii="Times New Roman" w:eastAsia="Times New Roman" w:hAnsi="Times New Roman" w:cs="Times New Roman"/>
                <w:b/>
                <w:bCs/>
              </w:rPr>
              <w:t>SWATCH</w:t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DF34061" w14:textId="77777777" w:rsidR="001C7362" w:rsidRPr="001C7362" w:rsidRDefault="001C7362" w:rsidP="001C7362">
            <w:pPr>
              <w:spacing w:before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C7362">
              <w:rPr>
                <w:rFonts w:ascii="Times New Roman" w:eastAsia="Times New Roman" w:hAnsi="Times New Roman" w:cs="Times New Roman"/>
                <w:b/>
                <w:bCs/>
              </w:rPr>
              <w:t>ID</w:t>
            </w:r>
          </w:p>
          <w:p w14:paraId="57F9BD00" w14:textId="77777777" w:rsidR="001C7362" w:rsidRPr="001C7362" w:rsidRDefault="001C7362" w:rsidP="001C7362">
            <w:pPr>
              <w:spacing w:before="15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1C7362" w:rsidRPr="001C7362" w14:paraId="6F25CA0C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15279BF" w14:textId="7F54AF1E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6.googleusercontent.com/proxy/ZR9bEsClgeizZmw55wRNFpDFzb9GE9Qh26JSdG5iZEzF7O1BwG0wPwsiWce4Sf6p02MCslkJEEI6QT-eSv-aLCt7XOAGyFSb3_0vwnqNz-U4lmJlGiFpHQwUXZjJiHGddVioO3rQEiITK7zPav2G-S9JPj0X0tGHUrqw56JTk-xffj7EG3bfyrR8XWTX6isMG4l9tiwJQh4=s0-d-e1-ft#https://confluence.netsertive.com/download/thumbnails/23919133/Netsertive%20Blue.png?version=1&amp;modificationDate=1565722145433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30D37E0D" wp14:editId="645A82B1">
                      <wp:extent cx="798830" cy="798830"/>
                      <wp:effectExtent l="0" t="0" r="0" b="0"/>
                      <wp:docPr id="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AC394D" id="Rectangle 6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4157125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Blue</w:t>
            </w:r>
          </w:p>
          <w:p w14:paraId="25A293B3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#1B73D1</w:t>
            </w:r>
          </w:p>
          <w:p w14:paraId="69090C26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27, 115, 209</w:t>
            </w:r>
          </w:p>
          <w:p w14:paraId="1B23EAA5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71, 37, 0, 18</w:t>
            </w:r>
          </w:p>
          <w:p w14:paraId="4BED7171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285 C</w:t>
            </w:r>
          </w:p>
        </w:tc>
      </w:tr>
      <w:tr w:rsidR="001C7362" w:rsidRPr="001C7362" w14:paraId="7EEC1F0B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C531F0" w14:textId="39A44414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3.googleusercontent.com/proxy/gUwJQzVlCTlseYkH-89abvRVVXWQOb1zrEXKx7Pxz606z7I3BxQxwVt7nEgu33bKwT_1ynBswy2KB1uI2tyNilBSrwRuthKzek8XMtL23cVnXp2FAOQuvL6tb37mu5k_mn4p4L7jPrgmCCcE_H8jttSII0fel5H5vfi3awJ-KwG9T2yp9hPvnq876dYO8Oh78SzHXh72Xao=s0-d-e1-ft#https://confluence.netsertive.com/download/thumbnails/23919133/Netsertive%20Aqua.png?version=1&amp;modificationDate=1565722145282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3C977CFC" wp14:editId="328529E0">
                      <wp:extent cx="798830" cy="798830"/>
                      <wp:effectExtent l="0" t="0" r="0" b="0"/>
                      <wp:docPr id="5" name="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3BE6969" id="Rectangle 5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319762B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Aqua</w:t>
            </w:r>
          </w:p>
          <w:p w14:paraId="02D70905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#249BD2</w:t>
            </w:r>
          </w:p>
          <w:p w14:paraId="0E81BD8B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36, 155, 210</w:t>
            </w:r>
          </w:p>
          <w:p w14:paraId="225134DE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68, 22, 0, 18</w:t>
            </w:r>
          </w:p>
          <w:p w14:paraId="2065DD6B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7689 C</w:t>
            </w:r>
          </w:p>
        </w:tc>
      </w:tr>
      <w:tr w:rsidR="001C7362" w:rsidRPr="001C7362" w14:paraId="60DA0850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6FECA5" w14:textId="3DFEBBD6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6.googleusercontent.com/proxy/hbnfH_P5y5sWsBuOCfXSUkZ5B9hJJAu7kvAYVOhz5V1TBC5LuSmEiZfL9JG2BWBxJdGB1QXdB1p4Va8FY_ESiFrJ6Nz77JNAMRBj4zAdFdJoIOCviODwUBGxeM5qgfbJnDbVfMTFmRcue8evfE6cF9wd_cTSooxElj1N-8pwjq2wT-zGsSW8pvx2lfgcR6mSZh_sOd2iL8P5VA=s0-d-e1-ft#https://confluence.netsertive.com/download/thumbnails/23919133/PRIM_1_Black_464547.png?version=1&amp;modificationDate=1564495606782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1AA2953C" wp14:editId="21E08944">
                      <wp:extent cx="798830" cy="798830"/>
                      <wp:effectExtent l="0" t="0" r="0" b="0"/>
                      <wp:docPr id="4" name="Rectangl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4A5DB1" id="Rectangle 4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D65553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Black</w:t>
            </w:r>
          </w:p>
          <w:p w14:paraId="349433C2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#262626</w:t>
            </w:r>
          </w:p>
          <w:p w14:paraId="349274D1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38, 38, 38</w:t>
            </w:r>
          </w:p>
          <w:p w14:paraId="71983982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0, 0, 0, 85</w:t>
            </w:r>
          </w:p>
          <w:p w14:paraId="77E32A48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Neutral Black C</w:t>
            </w:r>
          </w:p>
        </w:tc>
      </w:tr>
      <w:tr w:rsidR="001C7362" w:rsidRPr="001C7362" w14:paraId="2569DB43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77DBE27" w14:textId="5DFC7480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6.googleusercontent.com/proxy/9yjiEva0t4Whu5OrS9IjV4qtgjDWQe4oDWN5dzC5VhwW0d9rhcy9vTI7xh9TPWEw7NGgMFzk7nFLhoW3y5e53vaB4dxcddyuFpzSUEgtt95Z3JpgxJmZRQ4lJ9ypJ4ypCrnB2NPSVPEQ61qvwGMh-6XXnCE_TIHiwPxO4wr1ampuigsebF01IvpQCR7vi7e3vMLxPnYRX4fCorc=s0-d-e1-ft#https://confluence.netsertive.com/download/thumbnails/23919133/PRIM_5_DkGrey_8C8E93.png?version=1&amp;modificationDate=1564495606839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6A43CF6C" wp14:editId="787FE837">
                      <wp:extent cx="798830" cy="798830"/>
                      <wp:effectExtent l="0" t="0" r="0" b="0"/>
                      <wp:docPr id="3" name="Rectangl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D5569D" id="Rectangle 3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F4B6E3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Dark Gray</w:t>
            </w:r>
          </w:p>
          <w:p w14:paraId="5018D856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#7D7D7D</w:t>
            </w:r>
          </w:p>
          <w:p w14:paraId="64304C15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125, 125, 125</w:t>
            </w:r>
          </w:p>
          <w:p w14:paraId="2BE3B099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0, 0, 0, 51</w:t>
            </w:r>
          </w:p>
          <w:p w14:paraId="58FAB7CB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Cool Gray 9 C</w:t>
            </w:r>
          </w:p>
        </w:tc>
      </w:tr>
      <w:tr w:rsidR="001C7362" w:rsidRPr="001C7362" w14:paraId="40D7BC56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90D5E1F" w14:textId="5FE0A2DE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lastRenderedPageBreak/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3.googleusercontent.com/proxy/_14z7_8fSPLfEsv3ejV2ZJ_VDithu4K-qZO8BhVltX3BL0xLqXDaG0g5N7mzmKMeDl-S2-4OBR42nQvl0vvjpzLXuaHDtym6Mo7xuTKXIhHBFRFpOA979v-WAhO2y7uKwX9Lzrui4Bv9B6G0vstPvuRqzsYq2Y-OX2RJLW1X73MC0Pb3FcQ3-BZLO-CYA2atCDnu2C3knkvc95o=s0-d-e1-ft#https://confluence.netsertive.com/download/thumbnails/23919133/PRIM_2_LtGrey_E1DDDA.png?version=1&amp;modificationDate=1564495606799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46795E04" wp14:editId="3250C69F">
                      <wp:extent cx="798830" cy="798830"/>
                      <wp:effectExtent l="0" t="0" r="0" b="0"/>
                      <wp:docPr id="2" name="Rectangl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34DD25" id="Rectangle 2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0E0C1B9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Light Gray</w:t>
            </w:r>
          </w:p>
          <w:p w14:paraId="0974B6B8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#F2F1F1</w:t>
            </w:r>
          </w:p>
          <w:p w14:paraId="5D926285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242, 241, 241</w:t>
            </w:r>
          </w:p>
          <w:p w14:paraId="53DA7290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0, 0, 0, 5</w:t>
            </w:r>
          </w:p>
          <w:p w14:paraId="7E69EDE1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151 C</w:t>
            </w:r>
          </w:p>
        </w:tc>
      </w:tr>
      <w:tr w:rsidR="001C7362" w:rsidRPr="001C7362" w14:paraId="34CACE32" w14:textId="77777777" w:rsidTr="001C7362"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F6102CA" w14:textId="2C9773E4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fldChar w:fldCharType="begin"/>
            </w:r>
            <w:r w:rsidRPr="001C7362">
              <w:rPr>
                <w:rFonts w:ascii="Roboto" w:eastAsia="Times New Roman" w:hAnsi="Roboto" w:cs="Times New Roman"/>
              </w:rPr>
              <w:instrText xml:space="preserve"> INCLUDEPICTURE "https://ci6.googleusercontent.com/proxy/l0UbnktmWOm6BfX_pduevcXufsXVb5ikiV7bAkXt0HiKdlOVmlAbtx2qR4DqSK7I4a-osC-OAgdwstBVPBu6hnhCm27oNURuutGIEBRCrPyUeDQ3DK7miHQ32xS4fGjgjEmeRGxPAupgeR0XDCdKOxJzUvjNl1xYc1jzZDDQ5kopq2s6RjxTbItQ6AeYW_bZomMm4nAOTQ8kCQ=s0-d-e1-ft#https://confluence.netsertive.com/download/thumbnails/23919133/Netsertive%20Orange.png?version=1&amp;modificationDate=1565722145120&amp;api=v2" \* MERGEFORMATINET </w:instrText>
            </w:r>
            <w:r w:rsidRPr="001C7362">
              <w:rPr>
                <w:rFonts w:ascii="Roboto" w:eastAsia="Times New Roman" w:hAnsi="Roboto" w:cs="Times New Roman"/>
              </w:rPr>
              <w:fldChar w:fldCharType="separate"/>
            </w:r>
            <w:r w:rsidRPr="001C7362">
              <w:rPr>
                <w:rFonts w:ascii="Roboto" w:eastAsia="Times New Roman" w:hAnsi="Roboto" w:cs="Times New Roman"/>
                <w:noProof/>
              </w:rPr>
              <mc:AlternateContent>
                <mc:Choice Requires="wps">
                  <w:drawing>
                    <wp:inline distT="0" distB="0" distL="0" distR="0" wp14:anchorId="39189BFE" wp14:editId="3A1401D7">
                      <wp:extent cx="798830" cy="798830"/>
                      <wp:effectExtent l="0" t="0" r="0" b="0"/>
                      <wp:docPr id="1" name="Rectangl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798830" cy="798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33AED0" id="Rectangle 1" o:spid="_x0000_s1026" style="width:62.9pt;height:6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C7362">
              <w:rPr>
                <w:rFonts w:ascii="Roboto" w:eastAsia="Times New Roman" w:hAnsi="Roboto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6" w:space="0" w:color="C1C7D0"/>
              <w:left w:val="single" w:sz="6" w:space="0" w:color="C1C7D0"/>
              <w:bottom w:val="single" w:sz="6" w:space="0" w:color="C1C7D0"/>
              <w:right w:val="single" w:sz="6" w:space="0" w:color="C1C7D0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7B4C72A" w14:textId="77777777" w:rsidR="001C7362" w:rsidRPr="001C7362" w:rsidRDefault="001C7362" w:rsidP="001C7362">
            <w:pPr>
              <w:rPr>
                <w:rFonts w:ascii="Roboto" w:eastAsia="Times New Roman" w:hAnsi="Roboto" w:cs="Times New Roman"/>
              </w:rPr>
            </w:pPr>
            <w:proofErr w:type="spellStart"/>
            <w:r w:rsidRPr="001C7362">
              <w:rPr>
                <w:rFonts w:ascii="Roboto" w:eastAsia="Times New Roman" w:hAnsi="Roboto" w:cs="Times New Roman"/>
                <w:b/>
                <w:bCs/>
              </w:rPr>
              <w:t>Netsertive</w:t>
            </w:r>
            <w:proofErr w:type="spellEnd"/>
            <w:r w:rsidRPr="001C7362">
              <w:rPr>
                <w:rFonts w:ascii="Roboto" w:eastAsia="Times New Roman" w:hAnsi="Roboto" w:cs="Times New Roman"/>
                <w:b/>
                <w:bCs/>
              </w:rPr>
              <w:t xml:space="preserve"> Orange</w:t>
            </w:r>
          </w:p>
          <w:p w14:paraId="2D49708C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HEX: #F47C02</w:t>
            </w:r>
          </w:p>
          <w:p w14:paraId="756F7FFA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RGB: 244, 124, 2</w:t>
            </w:r>
          </w:p>
          <w:p w14:paraId="518D80D9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CMYK: 0, 47, 95, 4</w:t>
            </w:r>
          </w:p>
          <w:p w14:paraId="3C94D561" w14:textId="77777777" w:rsidR="001C7362" w:rsidRPr="001C7362" w:rsidRDefault="001C7362" w:rsidP="001C7362">
            <w:pPr>
              <w:spacing w:before="150"/>
              <w:rPr>
                <w:rFonts w:ascii="Roboto" w:eastAsia="Times New Roman" w:hAnsi="Roboto" w:cs="Times New Roman"/>
              </w:rPr>
            </w:pPr>
            <w:r w:rsidRPr="001C7362">
              <w:rPr>
                <w:rFonts w:ascii="Roboto" w:eastAsia="Times New Roman" w:hAnsi="Roboto" w:cs="Times New Roman"/>
              </w:rPr>
              <w:t>PANTONE: 151 C</w:t>
            </w:r>
          </w:p>
        </w:tc>
      </w:tr>
    </w:tbl>
    <w:p w14:paraId="43FAAB2B" w14:textId="77777777" w:rsidR="002D0F0F" w:rsidRDefault="002D0F0F"/>
    <w:sectPr w:rsidR="002D0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D0090"/>
    <w:multiLevelType w:val="multilevel"/>
    <w:tmpl w:val="8AF42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62"/>
    <w:rsid w:val="001C7362"/>
    <w:rsid w:val="002D0F0F"/>
    <w:rsid w:val="004E0B0D"/>
    <w:rsid w:val="00FD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126E5D"/>
  <w15:chartTrackingRefBased/>
  <w15:docId w15:val="{8464EC4C-2B16-4D4D-B805-654DADE1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736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C7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3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1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6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54806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2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19594">
                          <w:marLeft w:val="0"/>
                          <w:marRight w:val="0"/>
                          <w:marTop w:val="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1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3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19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3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6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86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De'Jaun Lillie</dc:creator>
  <cp:keywords/>
  <dc:description/>
  <cp:lastModifiedBy>De'Jaun Lillie</cp:lastModifiedBy>
  <cp:revision>1</cp:revision>
  <dcterms:created xsi:type="dcterms:W3CDTF">2022-01-28T18:19:00Z</dcterms:created>
  <dcterms:modified xsi:type="dcterms:W3CDTF">2022-01-28T18:41:00Z</dcterms:modified>
</cp:coreProperties>
</file>